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24" w:rsidRPr="009A57AC" w:rsidRDefault="00C11B81" w:rsidP="00C11B81">
      <w:pPr>
        <w:jc w:val="right"/>
        <w:rPr>
          <w:b/>
          <w:color w:val="FFFFFF" w:themeColor="background1"/>
        </w:rPr>
      </w:pPr>
      <w:r w:rsidRPr="009A57AC">
        <w:rPr>
          <w:b/>
          <w:color w:val="FFFFFF" w:themeColor="background1"/>
        </w:rPr>
        <w:t>(EK 2)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2808"/>
        <w:gridCol w:w="6404"/>
      </w:tblGrid>
      <w:tr w:rsidR="00240024" w:rsidTr="00240024">
        <w:tc>
          <w:tcPr>
            <w:tcW w:w="2808" w:type="dxa"/>
          </w:tcPr>
          <w:p w:rsidR="00240024" w:rsidRDefault="0039029A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161290</wp:posOffset>
                  </wp:positionV>
                  <wp:extent cx="800100" cy="800100"/>
                  <wp:effectExtent l="19050" t="0" r="0" b="0"/>
                  <wp:wrapNone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04" w:type="dxa"/>
          </w:tcPr>
          <w:p w:rsidR="00240024" w:rsidRDefault="00240024" w:rsidP="00240024">
            <w:pPr>
              <w:jc w:val="center"/>
              <w:rPr>
                <w:b/>
              </w:rPr>
            </w:pPr>
          </w:p>
          <w:p w:rsidR="00240024" w:rsidRPr="00240024" w:rsidRDefault="00240024" w:rsidP="00240024">
            <w:pPr>
              <w:jc w:val="center"/>
              <w:rPr>
                <w:b/>
              </w:rPr>
            </w:pPr>
            <w:r w:rsidRPr="00240024">
              <w:rPr>
                <w:b/>
              </w:rPr>
              <w:t>T.C.</w:t>
            </w:r>
          </w:p>
          <w:p w:rsidR="00240024" w:rsidRPr="00240024" w:rsidRDefault="00240024" w:rsidP="00240024">
            <w:pPr>
              <w:jc w:val="center"/>
              <w:rPr>
                <w:b/>
              </w:rPr>
            </w:pPr>
            <w:r w:rsidRPr="00240024">
              <w:rPr>
                <w:b/>
              </w:rPr>
              <w:t>GİRESUN ÜNİVERSİTESİ</w:t>
            </w:r>
          </w:p>
          <w:p w:rsidR="00240024" w:rsidRPr="00240024" w:rsidRDefault="00240024" w:rsidP="00240024">
            <w:pPr>
              <w:jc w:val="center"/>
              <w:rPr>
                <w:b/>
              </w:rPr>
            </w:pPr>
            <w:r w:rsidRPr="00240024">
              <w:rPr>
                <w:b/>
              </w:rPr>
              <w:t>SAĞLIK KÜLTÜR VE SPOR DAİRE BAŞKANLIĞI</w:t>
            </w:r>
          </w:p>
          <w:p w:rsidR="00240024" w:rsidRDefault="00F97C85" w:rsidP="00240024">
            <w:pPr>
              <w:jc w:val="center"/>
              <w:rPr>
                <w:b/>
              </w:rPr>
            </w:pPr>
            <w:r w:rsidRPr="00F97C85">
              <w:rPr>
                <w:b/>
              </w:rPr>
              <w:t>ÜNİVERSİTELERARASI SPOR MÜSABAKALARI</w:t>
            </w:r>
            <w:r>
              <w:rPr>
                <w:b/>
              </w:rPr>
              <w:t xml:space="preserve"> </w:t>
            </w:r>
            <w:r w:rsidR="007207CF">
              <w:rPr>
                <w:b/>
              </w:rPr>
              <w:t>İŞ AKIŞ SÜRECİ</w:t>
            </w:r>
          </w:p>
          <w:p w:rsidR="00837010" w:rsidRDefault="00837010" w:rsidP="00240024">
            <w:pPr>
              <w:jc w:val="center"/>
              <w:rPr>
                <w:b/>
              </w:rPr>
            </w:pPr>
          </w:p>
          <w:p w:rsidR="00240024" w:rsidRDefault="00240024" w:rsidP="00240024">
            <w:pPr>
              <w:jc w:val="center"/>
            </w:pPr>
          </w:p>
        </w:tc>
      </w:tr>
    </w:tbl>
    <w:p w:rsidR="00926CD0" w:rsidRDefault="00926CD0"/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3397"/>
        <w:gridCol w:w="5663"/>
      </w:tblGrid>
      <w:tr w:rsidR="00AE7632" w:rsidTr="00C43376">
        <w:trPr>
          <w:trHeight w:val="277"/>
        </w:trPr>
        <w:tc>
          <w:tcPr>
            <w:tcW w:w="3397" w:type="dxa"/>
          </w:tcPr>
          <w:p w:rsidR="00AE7632" w:rsidRPr="007F351C" w:rsidRDefault="00AE7632">
            <w:pPr>
              <w:rPr>
                <w:b/>
              </w:rPr>
            </w:pPr>
            <w:r w:rsidRPr="007F351C">
              <w:rPr>
                <w:b/>
              </w:rPr>
              <w:t>ADI</w:t>
            </w:r>
          </w:p>
        </w:tc>
        <w:tc>
          <w:tcPr>
            <w:tcW w:w="5663" w:type="dxa"/>
          </w:tcPr>
          <w:p w:rsidR="00AE7632" w:rsidRDefault="00DF5B7E">
            <w:r>
              <w:t>Üniversitelerarası Spor Müsabakaları</w:t>
            </w:r>
          </w:p>
        </w:tc>
      </w:tr>
      <w:tr w:rsidR="00AE7632" w:rsidTr="00C43376">
        <w:trPr>
          <w:trHeight w:val="608"/>
        </w:trPr>
        <w:tc>
          <w:tcPr>
            <w:tcW w:w="3397" w:type="dxa"/>
          </w:tcPr>
          <w:p w:rsidR="00AE7632" w:rsidRPr="007F351C" w:rsidRDefault="00AE7632" w:rsidP="00C43376">
            <w:pPr>
              <w:rPr>
                <w:b/>
              </w:rPr>
            </w:pPr>
            <w:r w:rsidRPr="007F351C">
              <w:rPr>
                <w:b/>
              </w:rPr>
              <w:t>AMACI</w:t>
            </w:r>
          </w:p>
        </w:tc>
        <w:tc>
          <w:tcPr>
            <w:tcW w:w="5663" w:type="dxa"/>
          </w:tcPr>
          <w:p w:rsidR="00AE7632" w:rsidRDefault="003F6257">
            <w:r>
              <w:t>Öğrencilerimizin</w:t>
            </w:r>
            <w:r w:rsidR="00DE7BE8" w:rsidRPr="00DE7BE8">
              <w:t xml:space="preserve"> Üniversitelerarası</w:t>
            </w:r>
            <w:r w:rsidR="00C43376">
              <w:t xml:space="preserve"> Spor Faaliyetlerine Etkin Olarak</w:t>
            </w:r>
            <w:r>
              <w:t xml:space="preserve"> Katılım</w:t>
            </w:r>
            <w:r w:rsidR="00C43376">
              <w:t>lar</w:t>
            </w:r>
            <w:r>
              <w:t>ın</w:t>
            </w:r>
            <w:r w:rsidR="00C43376">
              <w:t>ın</w:t>
            </w:r>
            <w:r>
              <w:t xml:space="preserve"> Sağlanması</w:t>
            </w:r>
          </w:p>
        </w:tc>
      </w:tr>
      <w:tr w:rsidR="00AE7632" w:rsidRPr="00656A1C" w:rsidTr="00C43376">
        <w:trPr>
          <w:trHeight w:val="11947"/>
        </w:trPr>
        <w:tc>
          <w:tcPr>
            <w:tcW w:w="3397" w:type="dxa"/>
          </w:tcPr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C43376" w:rsidRDefault="00C43376" w:rsidP="00AE7632">
            <w:pPr>
              <w:rPr>
                <w:b/>
              </w:rPr>
            </w:pPr>
          </w:p>
          <w:p w:rsidR="00AE7632" w:rsidRPr="00C43376" w:rsidRDefault="00AE7632" w:rsidP="00AE7632">
            <w:pPr>
              <w:rPr>
                <w:b/>
              </w:rPr>
            </w:pPr>
            <w:r w:rsidRPr="00C43376">
              <w:rPr>
                <w:b/>
              </w:rPr>
              <w:t>ADIMLARI</w:t>
            </w:r>
          </w:p>
        </w:tc>
        <w:tc>
          <w:tcPr>
            <w:tcW w:w="5663" w:type="dxa"/>
          </w:tcPr>
          <w:p w:rsidR="00AE7632" w:rsidRPr="00656A1C" w:rsidRDefault="00AE7632" w:rsidP="00AE7632"/>
          <w:p w:rsidR="00007820" w:rsidRPr="00656A1C" w:rsidRDefault="00086242" w:rsidP="002378FF">
            <w:pPr>
              <w:numPr>
                <w:ilvl w:val="0"/>
                <w:numId w:val="1"/>
              </w:numPr>
            </w:pPr>
            <w:r w:rsidRPr="00656A1C">
              <w:t xml:space="preserve">Üniversite Sporları Federasyonu Başkanlığı tarafından </w:t>
            </w:r>
            <w:proofErr w:type="gramStart"/>
            <w:r w:rsidRPr="00656A1C">
              <w:t>branşların</w:t>
            </w:r>
            <w:proofErr w:type="gramEnd"/>
            <w:r w:rsidRPr="00656A1C">
              <w:t xml:space="preserve"> belirlenmesi için üniversitelere yazı gönderilir.</w:t>
            </w:r>
            <w:r w:rsidR="00C43376">
              <w:t xml:space="preserve"> Web sayfasında ilan edilir.</w:t>
            </w:r>
          </w:p>
          <w:p w:rsidR="00AC1EA1" w:rsidRPr="00656A1C" w:rsidRDefault="00007820" w:rsidP="002378FF">
            <w:pPr>
              <w:numPr>
                <w:ilvl w:val="0"/>
                <w:numId w:val="1"/>
              </w:numPr>
            </w:pPr>
            <w:r w:rsidRPr="00656A1C">
              <w:t>Giresun Üniversitesi Spor Faaliyetlerini Düzenleme ve Yürütme Kurulu tarafından belirlene</w:t>
            </w:r>
            <w:r w:rsidR="00C43376">
              <w:t xml:space="preserve">n </w:t>
            </w:r>
            <w:proofErr w:type="gramStart"/>
            <w:r w:rsidR="00C43376">
              <w:t>branşlar</w:t>
            </w:r>
            <w:proofErr w:type="gramEnd"/>
            <w:r w:rsidR="00C43376">
              <w:t xml:space="preserve"> Rektörlük Makamının O</w:t>
            </w:r>
            <w:r w:rsidRPr="00656A1C">
              <w:t>luruna sunulur.</w:t>
            </w:r>
          </w:p>
          <w:p w:rsidR="00DF5B7E" w:rsidRPr="00656A1C" w:rsidRDefault="00AC1EA1" w:rsidP="002378FF">
            <w:pPr>
              <w:numPr>
                <w:ilvl w:val="0"/>
                <w:numId w:val="1"/>
              </w:numPr>
            </w:pPr>
            <w:r w:rsidRPr="00656A1C">
              <w:t>Ma</w:t>
            </w:r>
            <w:r w:rsidR="00C43376">
              <w:t>kamdan alınan O</w:t>
            </w:r>
            <w:r w:rsidRPr="00656A1C">
              <w:t xml:space="preserve">lur sonrası </w:t>
            </w:r>
            <w:r w:rsidR="00DF5B7E" w:rsidRPr="00656A1C">
              <w:t>Üniversite Sporları Federasy</w:t>
            </w:r>
            <w:r w:rsidR="00C43376">
              <w:t>onu Başkanlığının web sayfası</w:t>
            </w:r>
            <w:r w:rsidR="00DF5B7E" w:rsidRPr="00656A1C">
              <w:t xml:space="preserve"> üzerinden katılacak olduğumuz </w:t>
            </w:r>
            <w:proofErr w:type="gramStart"/>
            <w:r w:rsidR="00DF5B7E" w:rsidRPr="00656A1C">
              <w:t>branşlarda</w:t>
            </w:r>
            <w:proofErr w:type="gramEnd"/>
            <w:r w:rsidR="00DF5B7E" w:rsidRPr="00656A1C">
              <w:t xml:space="preserve"> başvuru yapılır.</w:t>
            </w:r>
          </w:p>
          <w:p w:rsidR="00DF5B7E" w:rsidRPr="00656A1C" w:rsidRDefault="00DF5B7E" w:rsidP="00AC1EA1">
            <w:pPr>
              <w:numPr>
                <w:ilvl w:val="0"/>
                <w:numId w:val="1"/>
              </w:numPr>
            </w:pPr>
            <w:r w:rsidRPr="00656A1C">
              <w:t>Üniversite Sporları Federasyonu Başkanlığı kura çekimi yapıldıktan sonra tarihleri web sayfasından duyurur.</w:t>
            </w:r>
          </w:p>
          <w:p w:rsidR="00DF5B7E" w:rsidRPr="00656A1C" w:rsidRDefault="00DF5B7E" w:rsidP="00DF5B7E">
            <w:pPr>
              <w:pStyle w:val="ListeParagraf"/>
            </w:pPr>
          </w:p>
          <w:p w:rsidR="00601CEA" w:rsidRPr="00656A1C" w:rsidRDefault="00DF5B7E" w:rsidP="002378FF">
            <w:pPr>
              <w:numPr>
                <w:ilvl w:val="0"/>
                <w:numId w:val="1"/>
              </w:numPr>
            </w:pPr>
            <w:r w:rsidRPr="00656A1C">
              <w:t>Katıl</w:t>
            </w:r>
            <w:r w:rsidR="0007467B">
              <w:t>ım sağlanacak</w:t>
            </w:r>
            <w:r w:rsidRPr="00656A1C">
              <w:t xml:space="preserve"> </w:t>
            </w:r>
            <w:proofErr w:type="gramStart"/>
            <w:r w:rsidRPr="00656A1C">
              <w:t>bran</w:t>
            </w:r>
            <w:r w:rsidR="00601CEA" w:rsidRPr="00656A1C">
              <w:t>ş</w:t>
            </w:r>
            <w:r w:rsidRPr="00656A1C">
              <w:t>ların</w:t>
            </w:r>
            <w:proofErr w:type="gramEnd"/>
            <w:r w:rsidRPr="00656A1C">
              <w:t xml:space="preserve"> </w:t>
            </w:r>
            <w:r w:rsidR="00601CEA" w:rsidRPr="00656A1C">
              <w:t>müsabaka</w:t>
            </w:r>
            <w:r w:rsidRPr="00656A1C">
              <w:t xml:space="preserve"> tarih</w:t>
            </w:r>
            <w:r w:rsidR="00601CEA" w:rsidRPr="00656A1C">
              <w:t>l</w:t>
            </w:r>
            <w:r w:rsidRPr="00656A1C">
              <w:t>eri</w:t>
            </w:r>
            <w:r w:rsidR="00601CEA" w:rsidRPr="00656A1C">
              <w:t>nden önce ilgili takım antre</w:t>
            </w:r>
            <w:r w:rsidR="0007467B">
              <w:t>nörleri tarafından müsabakalara</w:t>
            </w:r>
            <w:r w:rsidR="00601CEA" w:rsidRPr="00656A1C">
              <w:t xml:space="preserve"> gidiş gelişleri, yolluk</w:t>
            </w:r>
            <w:r w:rsidR="0007467B">
              <w:t xml:space="preserve"> ve konaklama</w:t>
            </w:r>
            <w:r w:rsidR="00601CEA" w:rsidRPr="00656A1C">
              <w:t xml:space="preserve"> ile ilgili talep dilekçeleri ve sporcu listeleri ile birlikte</w:t>
            </w:r>
            <w:r w:rsidR="00C43376">
              <w:t xml:space="preserve"> Spor Koordinatörlüğü üzerinden</w:t>
            </w:r>
            <w:r w:rsidR="00601CEA" w:rsidRPr="00656A1C">
              <w:t xml:space="preserve"> S.K.S.D. Başkanlığına başvuru yapılır.</w:t>
            </w:r>
          </w:p>
          <w:p w:rsidR="00601CEA" w:rsidRPr="00656A1C" w:rsidRDefault="00601CEA" w:rsidP="00601CEA">
            <w:pPr>
              <w:numPr>
                <w:ilvl w:val="0"/>
                <w:numId w:val="1"/>
              </w:numPr>
            </w:pPr>
            <w:r w:rsidRPr="00656A1C">
              <w:t>Talepler Rektörlük Makamının Oluruna sunulur.</w:t>
            </w:r>
          </w:p>
          <w:p w:rsidR="009B7033" w:rsidRPr="00656A1C" w:rsidRDefault="009B7033" w:rsidP="009B7033">
            <w:pPr>
              <w:pStyle w:val="ListeParagraf"/>
            </w:pPr>
          </w:p>
          <w:p w:rsidR="00601CEA" w:rsidRPr="00656A1C" w:rsidRDefault="009B7033" w:rsidP="002378FF">
            <w:pPr>
              <w:numPr>
                <w:ilvl w:val="0"/>
                <w:numId w:val="1"/>
              </w:numPr>
            </w:pPr>
            <w:r w:rsidRPr="00656A1C">
              <w:t xml:space="preserve">Rektörlük Makamının Olurundan sonra </w:t>
            </w:r>
            <w:r w:rsidR="002378FF">
              <w:t xml:space="preserve">yol yevmiye ücret taleplerinin karşılanması için </w:t>
            </w:r>
            <w:r w:rsidR="00994B80" w:rsidRPr="00656A1C">
              <w:t xml:space="preserve">Ödeme Emri Belgesi </w:t>
            </w:r>
            <w:r w:rsidR="002378FF">
              <w:t xml:space="preserve">düzenlenir. İlgili belgeler </w:t>
            </w:r>
            <w:r w:rsidR="00994B80" w:rsidRPr="00656A1C">
              <w:t>ödeme birimine gönderilir.</w:t>
            </w:r>
          </w:p>
          <w:p w:rsidR="00656A1C" w:rsidRDefault="00601CEA" w:rsidP="00656A1C">
            <w:pPr>
              <w:numPr>
                <w:ilvl w:val="0"/>
                <w:numId w:val="1"/>
              </w:numPr>
            </w:pPr>
            <w:r w:rsidRPr="00656A1C">
              <w:t>Spor takımının</w:t>
            </w:r>
            <w:r w:rsidR="00B12DA6" w:rsidRPr="00656A1C">
              <w:t xml:space="preserve"> müsabakaya katılabilmesi </w:t>
            </w:r>
            <w:proofErr w:type="gramStart"/>
            <w:r w:rsidR="00B12DA6" w:rsidRPr="00656A1C">
              <w:t xml:space="preserve">için </w:t>
            </w:r>
            <w:r w:rsidRPr="00656A1C">
              <w:t xml:space="preserve"> </w:t>
            </w:r>
            <w:r w:rsidR="00C43376">
              <w:t>spor</w:t>
            </w:r>
            <w:proofErr w:type="gramEnd"/>
            <w:r w:rsidR="00C43376">
              <w:t xml:space="preserve"> takımı ve sorumlularının</w:t>
            </w:r>
            <w:r w:rsidR="00B12DA6" w:rsidRPr="00656A1C">
              <w:t xml:space="preserve"> </w:t>
            </w:r>
            <w:r w:rsidRPr="00656A1C">
              <w:t>isim listesi Üniversite Sporları Federasyonu Başkanl</w:t>
            </w:r>
            <w:r w:rsidR="00C43376">
              <w:t>ığının web sayfasına girilir. L</w:t>
            </w:r>
            <w:r w:rsidR="00B12DA6" w:rsidRPr="00656A1C">
              <w:t>iste</w:t>
            </w:r>
            <w:r w:rsidR="00C43376">
              <w:t>,</w:t>
            </w:r>
            <w:r w:rsidRPr="00656A1C">
              <w:t xml:space="preserve"> rapor olarak </w:t>
            </w:r>
            <w:r w:rsidR="00B12DA6" w:rsidRPr="00656A1C">
              <w:t>dökümü alındıktan sonra</w:t>
            </w:r>
            <w:r w:rsidRPr="00656A1C">
              <w:t xml:space="preserve"> </w:t>
            </w:r>
            <w:r w:rsidR="00B12DA6" w:rsidRPr="00656A1C">
              <w:t xml:space="preserve">S.K.S.D. Başkanı </w:t>
            </w:r>
            <w:r w:rsidRPr="00656A1C">
              <w:t>tarafınd</w:t>
            </w:r>
            <w:r w:rsidR="00C43376">
              <w:t>an onaylanarak takım sorumlusuna</w:t>
            </w:r>
            <w:r w:rsidRPr="00656A1C">
              <w:t xml:space="preserve"> iletilir.</w:t>
            </w:r>
          </w:p>
          <w:p w:rsidR="002378FF" w:rsidRDefault="002378FF" w:rsidP="002378FF">
            <w:pPr>
              <w:pStyle w:val="ListeParagraf"/>
            </w:pPr>
            <w:bookmarkStart w:id="0" w:name="_GoBack"/>
            <w:bookmarkEnd w:id="0"/>
          </w:p>
          <w:p w:rsidR="002378FF" w:rsidRPr="002378FF" w:rsidRDefault="002378FF" w:rsidP="00656A1C">
            <w:pPr>
              <w:numPr>
                <w:ilvl w:val="0"/>
                <w:numId w:val="1"/>
              </w:numPr>
            </w:pPr>
            <w:r w:rsidRPr="002378FF">
              <w:t xml:space="preserve">Üniversitemizce katılımı sağlanan yarışmalar sona erdikten sonra ilgili </w:t>
            </w:r>
            <w:proofErr w:type="gramStart"/>
            <w:r w:rsidRPr="002378FF">
              <w:t>branş</w:t>
            </w:r>
            <w:proofErr w:type="gramEnd"/>
            <w:r w:rsidRPr="002378FF">
              <w:t xml:space="preserve"> sorumlusu müsabaka sonuç raporunu 10 (on) gün içinde Daire Başkanlığına gönderir</w:t>
            </w:r>
          </w:p>
          <w:p w:rsidR="00656A1C" w:rsidRDefault="00656A1C" w:rsidP="00656A1C">
            <w:pPr>
              <w:pStyle w:val="ListeParagraf"/>
            </w:pPr>
          </w:p>
          <w:p w:rsidR="001A03BD" w:rsidRPr="002003E8" w:rsidRDefault="0039029A" w:rsidP="002003E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003E8">
              <w:rPr>
                <w:sz w:val="22"/>
                <w:szCs w:val="22"/>
              </w:rPr>
              <w:t xml:space="preserve">Spor </w:t>
            </w:r>
            <w:r w:rsidR="002003E8" w:rsidRPr="002003E8">
              <w:rPr>
                <w:sz w:val="22"/>
                <w:szCs w:val="22"/>
              </w:rPr>
              <w:t>Müsabakaları</w:t>
            </w:r>
            <w:r w:rsidR="002A13C6" w:rsidRPr="002003E8">
              <w:rPr>
                <w:sz w:val="22"/>
                <w:szCs w:val="22"/>
              </w:rPr>
              <w:t xml:space="preserve"> </w:t>
            </w:r>
            <w:r w:rsidR="00AC63E1" w:rsidRPr="002003E8">
              <w:rPr>
                <w:sz w:val="22"/>
                <w:szCs w:val="22"/>
              </w:rPr>
              <w:t>İş Akış S</w:t>
            </w:r>
            <w:r w:rsidR="001F02AF" w:rsidRPr="002003E8">
              <w:rPr>
                <w:sz w:val="22"/>
                <w:szCs w:val="22"/>
              </w:rPr>
              <w:t>üreci tamamlanır.</w:t>
            </w:r>
          </w:p>
        </w:tc>
      </w:tr>
    </w:tbl>
    <w:p w:rsidR="00AE7632" w:rsidRPr="00656A1C" w:rsidRDefault="00AE7632"/>
    <w:sectPr w:rsidR="00AE7632" w:rsidRPr="00656A1C" w:rsidSect="00656A1C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545"/>
    <w:multiLevelType w:val="hybridMultilevel"/>
    <w:tmpl w:val="A28C7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09"/>
    <w:rsid w:val="00007820"/>
    <w:rsid w:val="00016C9E"/>
    <w:rsid w:val="00024508"/>
    <w:rsid w:val="00037968"/>
    <w:rsid w:val="000415D4"/>
    <w:rsid w:val="0004433F"/>
    <w:rsid w:val="00064BD5"/>
    <w:rsid w:val="0007467B"/>
    <w:rsid w:val="000861B5"/>
    <w:rsid w:val="00086242"/>
    <w:rsid w:val="000B4810"/>
    <w:rsid w:val="000D2E02"/>
    <w:rsid w:val="000D6D20"/>
    <w:rsid w:val="00116A5D"/>
    <w:rsid w:val="00145251"/>
    <w:rsid w:val="00196522"/>
    <w:rsid w:val="0019758B"/>
    <w:rsid w:val="001A03BD"/>
    <w:rsid w:val="001A7D25"/>
    <w:rsid w:val="001E68CF"/>
    <w:rsid w:val="001F02AF"/>
    <w:rsid w:val="002003E8"/>
    <w:rsid w:val="00216B84"/>
    <w:rsid w:val="00233E5F"/>
    <w:rsid w:val="002378FF"/>
    <w:rsid w:val="00240024"/>
    <w:rsid w:val="002504D1"/>
    <w:rsid w:val="0025342D"/>
    <w:rsid w:val="00276B45"/>
    <w:rsid w:val="00292FCC"/>
    <w:rsid w:val="002976B9"/>
    <w:rsid w:val="002A13C6"/>
    <w:rsid w:val="002D1FC6"/>
    <w:rsid w:val="002E28D3"/>
    <w:rsid w:val="002F0BF2"/>
    <w:rsid w:val="00305B40"/>
    <w:rsid w:val="003110F0"/>
    <w:rsid w:val="0033294F"/>
    <w:rsid w:val="0039029A"/>
    <w:rsid w:val="003D72D5"/>
    <w:rsid w:val="003E7B6E"/>
    <w:rsid w:val="003F6257"/>
    <w:rsid w:val="00406E72"/>
    <w:rsid w:val="004303C8"/>
    <w:rsid w:val="00436801"/>
    <w:rsid w:val="0048689B"/>
    <w:rsid w:val="00495BE9"/>
    <w:rsid w:val="004A1D41"/>
    <w:rsid w:val="004B37FB"/>
    <w:rsid w:val="004C2ED2"/>
    <w:rsid w:val="004C4A8B"/>
    <w:rsid w:val="004F5726"/>
    <w:rsid w:val="005342D3"/>
    <w:rsid w:val="00542E09"/>
    <w:rsid w:val="005649DC"/>
    <w:rsid w:val="00601CEA"/>
    <w:rsid w:val="0061515F"/>
    <w:rsid w:val="006409FE"/>
    <w:rsid w:val="00656A1C"/>
    <w:rsid w:val="00663677"/>
    <w:rsid w:val="00691809"/>
    <w:rsid w:val="00692CBD"/>
    <w:rsid w:val="006D0EA3"/>
    <w:rsid w:val="0070016A"/>
    <w:rsid w:val="00702E73"/>
    <w:rsid w:val="00712BB3"/>
    <w:rsid w:val="007207CF"/>
    <w:rsid w:val="007433F1"/>
    <w:rsid w:val="007D3FD9"/>
    <w:rsid w:val="007D4208"/>
    <w:rsid w:val="007F351C"/>
    <w:rsid w:val="0080110F"/>
    <w:rsid w:val="00837010"/>
    <w:rsid w:val="00847C10"/>
    <w:rsid w:val="0089216C"/>
    <w:rsid w:val="00897048"/>
    <w:rsid w:val="008E3503"/>
    <w:rsid w:val="009005B7"/>
    <w:rsid w:val="00926CD0"/>
    <w:rsid w:val="00934D9C"/>
    <w:rsid w:val="00994B80"/>
    <w:rsid w:val="009A453A"/>
    <w:rsid w:val="009A57AC"/>
    <w:rsid w:val="009B7033"/>
    <w:rsid w:val="009E4895"/>
    <w:rsid w:val="009E68A8"/>
    <w:rsid w:val="00A01C2B"/>
    <w:rsid w:val="00A05756"/>
    <w:rsid w:val="00A541FD"/>
    <w:rsid w:val="00A87FBF"/>
    <w:rsid w:val="00AB45C3"/>
    <w:rsid w:val="00AC1EA1"/>
    <w:rsid w:val="00AC63E1"/>
    <w:rsid w:val="00AD0369"/>
    <w:rsid w:val="00AD5093"/>
    <w:rsid w:val="00AE7632"/>
    <w:rsid w:val="00B12DA6"/>
    <w:rsid w:val="00B374CE"/>
    <w:rsid w:val="00B63369"/>
    <w:rsid w:val="00B9711C"/>
    <w:rsid w:val="00BB365B"/>
    <w:rsid w:val="00C11B81"/>
    <w:rsid w:val="00C253DF"/>
    <w:rsid w:val="00C26B45"/>
    <w:rsid w:val="00C30193"/>
    <w:rsid w:val="00C43376"/>
    <w:rsid w:val="00C85D55"/>
    <w:rsid w:val="00CD67A8"/>
    <w:rsid w:val="00D13482"/>
    <w:rsid w:val="00D3052B"/>
    <w:rsid w:val="00D77532"/>
    <w:rsid w:val="00DB7D8C"/>
    <w:rsid w:val="00DC0610"/>
    <w:rsid w:val="00DD11CB"/>
    <w:rsid w:val="00DE7BE8"/>
    <w:rsid w:val="00DF5B7E"/>
    <w:rsid w:val="00E14E6C"/>
    <w:rsid w:val="00E236A2"/>
    <w:rsid w:val="00E241C5"/>
    <w:rsid w:val="00EA28AF"/>
    <w:rsid w:val="00EB667F"/>
    <w:rsid w:val="00EC0EDF"/>
    <w:rsid w:val="00EE2296"/>
    <w:rsid w:val="00EF64CF"/>
    <w:rsid w:val="00EF65D5"/>
    <w:rsid w:val="00F022E1"/>
    <w:rsid w:val="00F03E1C"/>
    <w:rsid w:val="00F06007"/>
    <w:rsid w:val="00F619B7"/>
    <w:rsid w:val="00F7223C"/>
    <w:rsid w:val="00F81997"/>
    <w:rsid w:val="00F851E7"/>
    <w:rsid w:val="00F8617C"/>
    <w:rsid w:val="00F96A77"/>
    <w:rsid w:val="00F97C85"/>
    <w:rsid w:val="00FB19EF"/>
    <w:rsid w:val="00FB3A18"/>
    <w:rsid w:val="00FD160E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8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40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C1EA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8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40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C1E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Yeliz Akyalı</cp:lastModifiedBy>
  <cp:revision>2</cp:revision>
  <dcterms:created xsi:type="dcterms:W3CDTF">2024-09-19T05:17:00Z</dcterms:created>
  <dcterms:modified xsi:type="dcterms:W3CDTF">2024-09-19T05:17:00Z</dcterms:modified>
</cp:coreProperties>
</file>